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8BA52" w14:textId="77777777" w:rsidR="001036D3" w:rsidRDefault="001036D3" w:rsidP="001036D3">
      <w:pPr>
        <w:rPr>
          <w:rFonts w:asciiTheme="majorHAnsi" w:hAnsiTheme="majorHAnsi" w:cstheme="majorHAnsi"/>
          <w:sz w:val="40"/>
          <w:szCs w:val="40"/>
        </w:rPr>
      </w:pPr>
    </w:p>
    <w:tbl>
      <w:tblPr>
        <w:tblW w:w="10633" w:type="dxa"/>
        <w:tblLook w:val="04A0" w:firstRow="1" w:lastRow="0" w:firstColumn="1" w:lastColumn="0" w:noHBand="0" w:noVBand="1"/>
      </w:tblPr>
      <w:tblGrid>
        <w:gridCol w:w="3405"/>
        <w:gridCol w:w="3474"/>
        <w:gridCol w:w="3754"/>
      </w:tblGrid>
      <w:tr w:rsidR="001036D3" w:rsidRPr="001036D3" w14:paraId="64E038DA" w14:textId="77777777" w:rsidTr="00564E10">
        <w:trPr>
          <w:trHeight w:val="304"/>
        </w:trPr>
        <w:tc>
          <w:tcPr>
            <w:tcW w:w="10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BAADCA9" w14:textId="1D61617B" w:rsidR="001036D3" w:rsidRPr="001036D3" w:rsidRDefault="009F752B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Tuesday</w:t>
            </w:r>
            <w:r w:rsidR="001036D3" w:rsidRPr="001036D3"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 xml:space="preserve"> June </w:t>
            </w: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3</w:t>
            </w:r>
            <w:r w:rsidR="001036D3" w:rsidRPr="001036D3"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, 202</w:t>
            </w: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5</w:t>
            </w:r>
          </w:p>
        </w:tc>
      </w:tr>
      <w:tr w:rsidR="001036D3" w:rsidRPr="001036D3" w14:paraId="7B5F6299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1EDF9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  <w:t>Period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316B7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  <w:t xml:space="preserve">Start 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393B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  <w:t>End</w:t>
            </w:r>
          </w:p>
        </w:tc>
      </w:tr>
      <w:tr w:rsidR="001036D3" w:rsidRPr="001036D3" w14:paraId="609A28A8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8371" w14:textId="0355183A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1 -Final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D4345" w14:textId="5618CD40" w:rsidR="001036D3" w:rsidRPr="001036D3" w:rsidRDefault="000C7A04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8:00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A70E7" w14:textId="2A514EFE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 w:rsidR="000C7A04">
              <w:rPr>
                <w:rFonts w:ascii="Calibri Light" w:hAnsi="Calibri Light" w:cs="Calibri Light"/>
                <w:color w:val="000000"/>
                <w:sz w:val="32"/>
                <w:szCs w:val="32"/>
              </w:rPr>
              <w:t>45</w:t>
            </w:r>
          </w:p>
        </w:tc>
      </w:tr>
      <w:tr w:rsidR="001036D3" w:rsidRPr="001036D3" w14:paraId="5CF7EA82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8D99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F4E2" w14:textId="417F0E17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 w:rsidR="000C7A04">
              <w:rPr>
                <w:rFonts w:ascii="Calibri Light" w:hAnsi="Calibri Light" w:cs="Calibri Light"/>
                <w:color w:val="000000"/>
                <w:sz w:val="32"/>
                <w:szCs w:val="32"/>
              </w:rPr>
              <w:t>55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954D3" w14:textId="2DDCDB43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10:</w:t>
            </w:r>
            <w:r w:rsidR="005B185A">
              <w:rPr>
                <w:rFonts w:ascii="Calibri Light" w:hAnsi="Calibri Light" w:cs="Calibri Light"/>
                <w:color w:val="000000"/>
                <w:sz w:val="32"/>
                <w:szCs w:val="32"/>
              </w:rPr>
              <w:t>30</w:t>
            </w:r>
          </w:p>
        </w:tc>
      </w:tr>
      <w:tr w:rsidR="001036D3" w:rsidRPr="001036D3" w14:paraId="35563B02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5E7C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18C0B" w14:textId="69FF7095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10: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35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6965" w14:textId="7CE04A4B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1</w:t>
            </w: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10</w:t>
            </w:r>
          </w:p>
        </w:tc>
      </w:tr>
      <w:tr w:rsidR="001036D3" w:rsidRPr="001036D3" w14:paraId="55C17030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2841B" w14:textId="2F3CACC8" w:rsidR="001036D3" w:rsidRPr="001036D3" w:rsidRDefault="00C368EA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Lunch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EB7A" w14:textId="6B752145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1:10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A833" w14:textId="7ED69DF0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11: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50</w:t>
            </w:r>
          </w:p>
        </w:tc>
      </w:tr>
      <w:tr w:rsidR="001036D3" w:rsidRPr="001036D3" w14:paraId="212CAE17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9BC19" w14:textId="71184521" w:rsidR="001036D3" w:rsidRPr="001036D3" w:rsidRDefault="00C368EA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030B" w14:textId="04F8D199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11: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55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8F7F" w14:textId="48D54FBC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12: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31</w:t>
            </w:r>
          </w:p>
        </w:tc>
      </w:tr>
      <w:tr w:rsidR="001036D3" w:rsidRPr="001036D3" w14:paraId="5BCA244A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F6F9D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9A9E9" w14:textId="67FD528E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12: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36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81B40" w14:textId="4C31C70E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:13</w:t>
            </w:r>
          </w:p>
        </w:tc>
      </w:tr>
      <w:tr w:rsidR="001036D3" w:rsidRPr="001036D3" w14:paraId="0B898453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1401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6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F647F" w14:textId="4EB2B9A3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38F9" w14:textId="684B9D9B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54</w:t>
            </w:r>
          </w:p>
        </w:tc>
      </w:tr>
      <w:tr w:rsidR="001036D3" w:rsidRPr="001036D3" w14:paraId="217AF9B6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60BCA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7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F2198" w14:textId="6B0BE17E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59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9C8F" w14:textId="650CDB24" w:rsidR="001036D3" w:rsidRPr="001036D3" w:rsidRDefault="00C368EA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2:35</w:t>
            </w:r>
          </w:p>
        </w:tc>
      </w:tr>
      <w:tr w:rsidR="001036D3" w:rsidRPr="001036D3" w14:paraId="47AE12C3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A73D7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C5D7" w14:textId="77777777" w:rsidR="001036D3" w:rsidRPr="001036D3" w:rsidRDefault="001036D3">
            <w:pPr>
              <w:rPr>
                <w:rFonts w:ascii="Calibri Light" w:hAnsi="Calibri Light" w:cs="Calibri Light"/>
                <w:sz w:val="32"/>
                <w:szCs w:val="32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8E90" w14:textId="77777777" w:rsidR="001036D3" w:rsidRPr="001036D3" w:rsidRDefault="001036D3">
            <w:pPr>
              <w:rPr>
                <w:rFonts w:ascii="Calibri Light" w:hAnsi="Calibri Light" w:cs="Calibri Light"/>
                <w:sz w:val="32"/>
                <w:szCs w:val="32"/>
              </w:rPr>
            </w:pPr>
          </w:p>
        </w:tc>
      </w:tr>
      <w:tr w:rsidR="001036D3" w:rsidRPr="001036D3" w14:paraId="724802EA" w14:textId="77777777" w:rsidTr="001036D3">
        <w:trPr>
          <w:trHeight w:val="304"/>
        </w:trPr>
        <w:tc>
          <w:tcPr>
            <w:tcW w:w="10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C12A4C5" w14:textId="27A2F8FA" w:rsidR="001036D3" w:rsidRPr="001036D3" w:rsidRDefault="009F752B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Wednesday</w:t>
            </w:r>
            <w:r w:rsidR="001036D3" w:rsidRPr="001036D3"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 xml:space="preserve"> June </w:t>
            </w: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4</w:t>
            </w:r>
            <w:r w:rsidR="001036D3" w:rsidRPr="001036D3"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, 202</w:t>
            </w: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5</w:t>
            </w:r>
          </w:p>
        </w:tc>
      </w:tr>
      <w:tr w:rsidR="001036D3" w:rsidRPr="001036D3" w14:paraId="11EE0E6F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B3D5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  <w:t>Period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D0B6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  <w:t xml:space="preserve">Start 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CA41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  <w:t>End</w:t>
            </w:r>
          </w:p>
        </w:tc>
      </w:tr>
      <w:tr w:rsidR="001036D3" w:rsidRPr="001036D3" w14:paraId="0B691198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8499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7DE57" w14:textId="640959C5" w:rsidR="001036D3" w:rsidRPr="001036D3" w:rsidRDefault="00C368EA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8:00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973B7" w14:textId="713127BB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45</w:t>
            </w:r>
          </w:p>
        </w:tc>
      </w:tr>
      <w:tr w:rsidR="001036D3" w:rsidRPr="001036D3" w14:paraId="328420C1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4AD17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Break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2006" w14:textId="3780B28E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45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69C3" w14:textId="20D1FE1E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55</w:t>
            </w:r>
          </w:p>
        </w:tc>
      </w:tr>
      <w:tr w:rsidR="001036D3" w:rsidRPr="001036D3" w14:paraId="412B56D7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4776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727F3" w14:textId="2123998D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 w:rsidR="00C368EA">
              <w:rPr>
                <w:rFonts w:ascii="Calibri Light" w:hAnsi="Calibri Light" w:cs="Calibri Light"/>
                <w:color w:val="000000"/>
                <w:sz w:val="32"/>
                <w:szCs w:val="32"/>
              </w:rPr>
              <w:t>55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63F4" w14:textId="041B51B1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11:</w:t>
            </w:r>
            <w:r w:rsidR="005878E2">
              <w:rPr>
                <w:rFonts w:ascii="Calibri Light" w:hAnsi="Calibri Light" w:cs="Calibri Light"/>
                <w:color w:val="000000"/>
                <w:sz w:val="32"/>
                <w:szCs w:val="32"/>
              </w:rPr>
              <w:t>40</w:t>
            </w:r>
          </w:p>
        </w:tc>
      </w:tr>
      <w:tr w:rsidR="001036D3" w:rsidRPr="001036D3" w14:paraId="109FEADF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4FB8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28F8" w14:textId="77777777" w:rsidR="001036D3" w:rsidRPr="001036D3" w:rsidRDefault="001036D3">
            <w:pPr>
              <w:rPr>
                <w:rFonts w:ascii="Calibri Light" w:hAnsi="Calibri Light" w:cs="Calibri Light"/>
                <w:sz w:val="32"/>
                <w:szCs w:val="32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ABE36" w14:textId="77777777" w:rsidR="001036D3" w:rsidRPr="001036D3" w:rsidRDefault="001036D3">
            <w:pPr>
              <w:rPr>
                <w:rFonts w:ascii="Calibri Light" w:hAnsi="Calibri Light" w:cs="Calibri Light"/>
                <w:sz w:val="32"/>
                <w:szCs w:val="32"/>
              </w:rPr>
            </w:pPr>
          </w:p>
        </w:tc>
      </w:tr>
      <w:tr w:rsidR="001036D3" w:rsidRPr="001036D3" w14:paraId="0834BB1C" w14:textId="77777777" w:rsidTr="001036D3">
        <w:trPr>
          <w:trHeight w:val="304"/>
        </w:trPr>
        <w:tc>
          <w:tcPr>
            <w:tcW w:w="10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2022AE7" w14:textId="3D5F564B" w:rsidR="001036D3" w:rsidRPr="001036D3" w:rsidRDefault="000C7A04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Thursday</w:t>
            </w:r>
            <w:r w:rsidR="001036D3" w:rsidRPr="001036D3"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 xml:space="preserve"> June </w:t>
            </w: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5</w:t>
            </w:r>
            <w:r w:rsidR="001036D3" w:rsidRPr="001036D3"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, 202</w:t>
            </w: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5</w:t>
            </w:r>
          </w:p>
        </w:tc>
      </w:tr>
      <w:tr w:rsidR="001036D3" w:rsidRPr="001036D3" w14:paraId="4AAC28B9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AD6D1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  <w:t>Period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123A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  <w:t xml:space="preserve">Start 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100B" w14:textId="77777777" w:rsidR="001036D3" w:rsidRPr="001036D3" w:rsidRDefault="001036D3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  <w:t>End</w:t>
            </w:r>
          </w:p>
        </w:tc>
      </w:tr>
      <w:tr w:rsidR="005878E2" w:rsidRPr="001036D3" w14:paraId="5CE96FCB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319EC" w14:textId="77777777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4EF9" w14:textId="31A5D6DB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8:00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70F1" w14:textId="53DB5BA9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45</w:t>
            </w:r>
          </w:p>
        </w:tc>
      </w:tr>
      <w:tr w:rsidR="005878E2" w:rsidRPr="001036D3" w14:paraId="45BF0E8A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298F7" w14:textId="77777777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Break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E386" w14:textId="52254ECB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45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2A1A" w14:textId="249FFCA5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55</w:t>
            </w:r>
          </w:p>
        </w:tc>
      </w:tr>
      <w:tr w:rsidR="005878E2" w:rsidRPr="001036D3" w14:paraId="43F95716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AED5" w14:textId="77777777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EE08" w14:textId="6C3B251F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55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7BC7" w14:textId="4D5C7546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11:</w:t>
            </w: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40</w:t>
            </w:r>
          </w:p>
        </w:tc>
      </w:tr>
      <w:tr w:rsidR="005878E2" w:rsidRPr="001036D3" w14:paraId="31E4F588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EC002" w14:textId="77777777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</w:p>
        </w:tc>
        <w:tc>
          <w:tcPr>
            <w:tcW w:w="3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8DE79" w14:textId="77777777" w:rsidR="005878E2" w:rsidRPr="001036D3" w:rsidRDefault="005878E2" w:rsidP="005878E2">
            <w:pPr>
              <w:rPr>
                <w:rFonts w:ascii="Calibri Light" w:hAnsi="Calibri Light" w:cs="Calibri Light"/>
                <w:sz w:val="32"/>
                <w:szCs w:val="32"/>
              </w:rPr>
            </w:pPr>
          </w:p>
        </w:tc>
        <w:tc>
          <w:tcPr>
            <w:tcW w:w="3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A850" w14:textId="77777777" w:rsidR="005878E2" w:rsidRPr="001036D3" w:rsidRDefault="005878E2" w:rsidP="005878E2">
            <w:pPr>
              <w:rPr>
                <w:rFonts w:ascii="Calibri Light" w:hAnsi="Calibri Light" w:cs="Calibri Light"/>
                <w:sz w:val="32"/>
                <w:szCs w:val="32"/>
              </w:rPr>
            </w:pPr>
          </w:p>
        </w:tc>
      </w:tr>
      <w:tr w:rsidR="005878E2" w:rsidRPr="001036D3" w14:paraId="6384E618" w14:textId="77777777" w:rsidTr="001036D3">
        <w:trPr>
          <w:trHeight w:val="304"/>
        </w:trPr>
        <w:tc>
          <w:tcPr>
            <w:tcW w:w="106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7AC2E9C" w14:textId="0B76C308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Friday</w:t>
            </w:r>
            <w:r w:rsidRPr="001036D3"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 xml:space="preserve"> June </w:t>
            </w: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6</w:t>
            </w:r>
            <w:r w:rsidRPr="001036D3"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, 202</w:t>
            </w:r>
            <w:r>
              <w:rPr>
                <w:rFonts w:ascii="Calibri Light" w:hAnsi="Calibri Light" w:cs="Calibri Light"/>
                <w:b/>
                <w:bCs/>
                <w:sz w:val="32"/>
                <w:szCs w:val="32"/>
              </w:rPr>
              <w:t>5</w:t>
            </w:r>
          </w:p>
        </w:tc>
      </w:tr>
      <w:tr w:rsidR="005878E2" w:rsidRPr="001036D3" w14:paraId="5D322E19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C153C" w14:textId="77777777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  <w:t>Period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79BED" w14:textId="77777777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  <w:t xml:space="preserve">Start 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5BA20" w14:textId="77777777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b/>
                <w:bCs/>
                <w:color w:val="000000"/>
                <w:sz w:val="32"/>
                <w:szCs w:val="32"/>
              </w:rPr>
              <w:t>End</w:t>
            </w:r>
          </w:p>
        </w:tc>
      </w:tr>
      <w:tr w:rsidR="005878E2" w:rsidRPr="001036D3" w14:paraId="007B4ECE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5211" w14:textId="77777777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6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3FF9" w14:textId="457C8AD0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8:00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F1F95" w14:textId="777FE33C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45</w:t>
            </w:r>
          </w:p>
        </w:tc>
      </w:tr>
      <w:tr w:rsidR="005878E2" w:rsidRPr="001036D3" w14:paraId="3DC8ED0E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E6BE" w14:textId="77777777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Break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2B974" w14:textId="51FD6477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45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5F7C" w14:textId="146C2D47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55</w:t>
            </w:r>
          </w:p>
        </w:tc>
      </w:tr>
      <w:tr w:rsidR="005878E2" w:rsidRPr="001036D3" w14:paraId="7DEAA5C6" w14:textId="77777777" w:rsidTr="005878E2">
        <w:trPr>
          <w:trHeight w:val="304"/>
        </w:trPr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AFB7A" w14:textId="77777777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7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611E" w14:textId="64956DDD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9:</w:t>
            </w: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55</w:t>
            </w:r>
          </w:p>
        </w:tc>
        <w:tc>
          <w:tcPr>
            <w:tcW w:w="3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0A804" w14:textId="6FE54634" w:rsidR="005878E2" w:rsidRPr="001036D3" w:rsidRDefault="005878E2" w:rsidP="005878E2">
            <w:pPr>
              <w:jc w:val="center"/>
              <w:rPr>
                <w:rFonts w:ascii="Calibri Light" w:hAnsi="Calibri Light" w:cs="Calibri Light"/>
                <w:color w:val="000000"/>
                <w:sz w:val="32"/>
                <w:szCs w:val="32"/>
              </w:rPr>
            </w:pPr>
            <w:r w:rsidRPr="001036D3">
              <w:rPr>
                <w:rFonts w:ascii="Calibri Light" w:hAnsi="Calibri Light" w:cs="Calibri Light"/>
                <w:color w:val="000000"/>
                <w:sz w:val="32"/>
                <w:szCs w:val="32"/>
              </w:rPr>
              <w:t>11:</w:t>
            </w:r>
            <w:r>
              <w:rPr>
                <w:rFonts w:ascii="Calibri Light" w:hAnsi="Calibri Light" w:cs="Calibri Light"/>
                <w:color w:val="000000"/>
                <w:sz w:val="32"/>
                <w:szCs w:val="32"/>
              </w:rPr>
              <w:t>40</w:t>
            </w:r>
          </w:p>
        </w:tc>
      </w:tr>
    </w:tbl>
    <w:p w14:paraId="067678EB" w14:textId="77777777" w:rsidR="0015651D" w:rsidRDefault="0015651D"/>
    <w:sectPr w:rsidR="0015651D" w:rsidSect="001036D3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C94E4" w14:textId="77777777" w:rsidR="001036D3" w:rsidRDefault="001036D3" w:rsidP="001036D3">
      <w:r>
        <w:separator/>
      </w:r>
    </w:p>
  </w:endnote>
  <w:endnote w:type="continuationSeparator" w:id="0">
    <w:p w14:paraId="64E4F374" w14:textId="77777777" w:rsidR="001036D3" w:rsidRDefault="001036D3" w:rsidP="00103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298A0" w14:textId="77777777" w:rsidR="001036D3" w:rsidRDefault="001036D3" w:rsidP="001036D3">
      <w:r>
        <w:separator/>
      </w:r>
    </w:p>
  </w:footnote>
  <w:footnote w:type="continuationSeparator" w:id="0">
    <w:p w14:paraId="77B1519E" w14:textId="77777777" w:rsidR="001036D3" w:rsidRDefault="001036D3" w:rsidP="00103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09A8A" w14:textId="77777777" w:rsidR="00564E10" w:rsidRDefault="00564E10" w:rsidP="00FB57D7">
    <w:pPr>
      <w:pStyle w:val="Header"/>
      <w:pBdr>
        <w:bottom w:val="single" w:sz="4" w:space="1" w:color="auto"/>
      </w:pBdr>
      <w:tabs>
        <w:tab w:val="right" w:pos="10710"/>
      </w:tabs>
      <w:ind w:right="90"/>
      <w:rPr>
        <w:rFonts w:asciiTheme="majorHAnsi" w:hAnsiTheme="majorHAnsi" w:cstheme="majorHAnsi"/>
        <w:sz w:val="3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DDEEE74" wp14:editId="6C6EDE69">
          <wp:simplePos x="0" y="0"/>
          <wp:positionH relativeFrom="margin">
            <wp:align>left</wp:align>
          </wp:positionH>
          <wp:positionV relativeFrom="paragraph">
            <wp:posOffset>-95250</wp:posOffset>
          </wp:positionV>
          <wp:extent cx="685800" cy="701675"/>
          <wp:effectExtent l="0" t="0" r="0" b="3175"/>
          <wp:wrapTight wrapText="bothSides">
            <wp:wrapPolygon edited="0">
              <wp:start x="0" y="0"/>
              <wp:lineTo x="0" y="21111"/>
              <wp:lineTo x="21000" y="21111"/>
              <wp:lineTo x="21000" y="0"/>
              <wp:lineTo x="0" y="0"/>
            </wp:wrapPolygon>
          </wp:wrapTight>
          <wp:docPr id="1472429213" name="Picture 1" descr="A blue and tan shield with a letter 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429213" name="Picture 1" descr="A blue and tan shield with a letter 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41" cy="703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CE591EA" w14:textId="6EA43A6D" w:rsidR="00564E10" w:rsidRPr="000941F3" w:rsidRDefault="00564E10" w:rsidP="00FB57D7">
    <w:pPr>
      <w:pStyle w:val="Header"/>
      <w:pBdr>
        <w:bottom w:val="single" w:sz="4" w:space="1" w:color="auto"/>
      </w:pBdr>
      <w:tabs>
        <w:tab w:val="right" w:pos="10710"/>
      </w:tabs>
      <w:ind w:right="90"/>
      <w:jc w:val="right"/>
      <w:rPr>
        <w:rFonts w:asciiTheme="majorHAnsi" w:hAnsiTheme="majorHAnsi" w:cstheme="majorHAnsi"/>
        <w:sz w:val="32"/>
      </w:rPr>
    </w:pPr>
    <w:r>
      <w:rPr>
        <w:rFonts w:asciiTheme="majorHAnsi" w:hAnsiTheme="majorHAnsi" w:cstheme="majorHAnsi"/>
        <w:sz w:val="32"/>
      </w:rPr>
      <w:tab/>
    </w:r>
    <w:r>
      <w:rPr>
        <w:rFonts w:asciiTheme="majorHAnsi" w:hAnsiTheme="majorHAnsi" w:cstheme="majorHAnsi"/>
        <w:sz w:val="32"/>
      </w:rPr>
      <w:tab/>
      <w:t xml:space="preserve">    </w:t>
    </w:r>
    <w:r w:rsidR="001036D3">
      <w:rPr>
        <w:rFonts w:asciiTheme="majorHAnsi" w:hAnsiTheme="majorHAnsi" w:cstheme="majorHAnsi"/>
        <w:sz w:val="32"/>
      </w:rPr>
      <w:t>Spring</w:t>
    </w:r>
    <w:r>
      <w:rPr>
        <w:rFonts w:asciiTheme="majorHAnsi" w:hAnsiTheme="majorHAnsi" w:cstheme="majorHAnsi"/>
        <w:sz w:val="32"/>
      </w:rPr>
      <w:t xml:space="preserve"> Finals Schedule 202</w:t>
    </w:r>
    <w:r w:rsidR="00DF3A26">
      <w:rPr>
        <w:rFonts w:asciiTheme="majorHAnsi" w:hAnsiTheme="majorHAnsi" w:cstheme="majorHAnsi"/>
        <w:sz w:val="32"/>
      </w:rPr>
      <w:t>5</w:t>
    </w:r>
  </w:p>
  <w:p w14:paraId="7E1B7DD8" w14:textId="77777777" w:rsidR="00564E10" w:rsidRDefault="00564E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6D3"/>
    <w:rsid w:val="000C7A04"/>
    <w:rsid w:val="000F5825"/>
    <w:rsid w:val="001036D3"/>
    <w:rsid w:val="0015651D"/>
    <w:rsid w:val="00564E10"/>
    <w:rsid w:val="005878E2"/>
    <w:rsid w:val="005B185A"/>
    <w:rsid w:val="009F752B"/>
    <w:rsid w:val="00A64151"/>
    <w:rsid w:val="00C368EA"/>
    <w:rsid w:val="00DF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18D5D"/>
  <w15:chartTrackingRefBased/>
  <w15:docId w15:val="{DDE7636B-54BD-4476-B35C-F2BAF8DF1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6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036D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36D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36D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6D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36D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36D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36D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36D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36D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036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36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36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6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36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36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36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36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36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1036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036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36D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36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36D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1036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36D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1036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36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36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36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1036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036D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036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6D3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03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7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Arnold, Kevin</dc:creator>
  <cp:keywords/>
  <dc:description/>
  <cp:lastModifiedBy>Beil, Dustin</cp:lastModifiedBy>
  <cp:revision>2</cp:revision>
  <cp:lastPrinted>2025-04-17T20:31:00Z</cp:lastPrinted>
  <dcterms:created xsi:type="dcterms:W3CDTF">2025-04-17T20:32:00Z</dcterms:created>
  <dcterms:modified xsi:type="dcterms:W3CDTF">2025-04-17T20:32:00Z</dcterms:modified>
</cp:coreProperties>
</file>